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4C073" w14:textId="47CA23B7" w:rsidR="00624556" w:rsidRPr="003873A4" w:rsidRDefault="00947E8D" w:rsidP="003873A4">
      <w:pPr>
        <w:tabs>
          <w:tab w:val="center" w:pos="4513"/>
          <w:tab w:val="left" w:pos="6165"/>
        </w:tabs>
        <w:spacing w:after="0"/>
        <w:rPr>
          <w:rFonts w:ascii="Times New Roman" w:hAnsi="Times New Roman" w:cs="Times New Roman"/>
        </w:rPr>
      </w:pPr>
      <w:r w:rsidRPr="008F678A">
        <w:rPr>
          <w:rFonts w:ascii="Times New Roman" w:eastAsia="Times New Roman" w:hAnsi="Times New Roman" w:cs="Times New Roman"/>
          <w:lang w:val="en-ID" w:eastAsia="id-ID"/>
        </w:rPr>
        <w:t xml:space="preserve">                                                   </w:t>
      </w:r>
      <w:r w:rsidR="003873A4">
        <w:rPr>
          <w:rFonts w:ascii="Times New Roman" w:eastAsia="Times New Roman" w:hAnsi="Times New Roman" w:cs="Times New Roman"/>
          <w:lang w:val="en-ID" w:eastAsia="id-ID"/>
        </w:rPr>
        <w:t xml:space="preserve">                              </w:t>
      </w:r>
      <w:r w:rsidRPr="008F678A">
        <w:rPr>
          <w:rFonts w:ascii="Times New Roman" w:eastAsia="Times New Roman" w:hAnsi="Times New Roman" w:cs="Times New Roman"/>
          <w:lang w:val="en-ID" w:eastAsia="id-ID"/>
        </w:rPr>
        <w:t xml:space="preserve">                    </w:t>
      </w:r>
      <w:r w:rsidR="000E3607">
        <w:rPr>
          <w:rFonts w:ascii="Times New Roman" w:eastAsia="Times New Roman" w:hAnsi="Times New Roman" w:cs="Times New Roman"/>
          <w:lang w:val="en-ID" w:eastAsia="id-ID"/>
        </w:rPr>
        <w:t xml:space="preserve">   </w:t>
      </w:r>
      <w:r w:rsidR="00204DB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4FD0496" w14:textId="77777777" w:rsidR="00947E8D" w:rsidRPr="00624556" w:rsidRDefault="00947E8D" w:rsidP="00947E8D">
      <w:pPr>
        <w:tabs>
          <w:tab w:val="center" w:pos="4513"/>
          <w:tab w:val="left" w:pos="61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4556">
        <w:rPr>
          <w:rFonts w:ascii="Times New Roman" w:hAnsi="Times New Roman" w:cs="Times New Roman"/>
          <w:sz w:val="24"/>
          <w:szCs w:val="24"/>
        </w:rPr>
        <w:t xml:space="preserve">SURAT TUGAS </w:t>
      </w:r>
    </w:p>
    <w:p w14:paraId="09A5D154" w14:textId="41C31769" w:rsidR="00947E8D" w:rsidRPr="00624556" w:rsidRDefault="00947E8D" w:rsidP="00947E8D">
      <w:pPr>
        <w:tabs>
          <w:tab w:val="center" w:pos="4513"/>
          <w:tab w:val="left" w:pos="61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455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</w:t>
      </w:r>
      <w:r w:rsidRPr="006245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          </w:t>
      </w:r>
      <w:r w:rsidRPr="0062455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</w:t>
      </w:r>
      <w:r w:rsidR="00624556">
        <w:rPr>
          <w:rFonts w:ascii="Times New Roman" w:eastAsia="Times New Roman" w:hAnsi="Times New Roman" w:cs="Times New Roman"/>
          <w:sz w:val="24"/>
          <w:szCs w:val="24"/>
          <w:lang w:eastAsia="id-ID"/>
        </w:rPr>
        <w:t>No</w:t>
      </w:r>
      <w:r w:rsidR="004F1B7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        </w:t>
      </w:r>
      <w:r w:rsidR="00E83C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061817">
        <w:rPr>
          <w:rFonts w:ascii="Times New Roman" w:eastAsia="Times New Roman" w:hAnsi="Times New Roman" w:cs="Times New Roman"/>
          <w:sz w:val="24"/>
          <w:szCs w:val="24"/>
          <w:lang w:val="fi-FI" w:eastAsia="id-ID"/>
        </w:rPr>
        <w:t>/UN21.9/PK.01.06/2022</w:t>
      </w:r>
      <w:r w:rsidRPr="00624556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                                   </w:t>
      </w:r>
      <w:r w:rsidRPr="00624556">
        <w:rPr>
          <w:rFonts w:ascii="Times New Roman" w:hAnsi="Times New Roman" w:cs="Times New Roman"/>
          <w:sz w:val="24"/>
          <w:szCs w:val="24"/>
        </w:rPr>
        <w:tab/>
      </w:r>
    </w:p>
    <w:p w14:paraId="395C2708" w14:textId="25301543" w:rsidR="00947E8D" w:rsidRPr="00624556" w:rsidRDefault="00947E8D" w:rsidP="00947E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56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55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0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E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607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Jambi.</w:t>
      </w: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949"/>
        <w:gridCol w:w="3632"/>
        <w:gridCol w:w="2333"/>
        <w:gridCol w:w="2994"/>
      </w:tblGrid>
      <w:tr w:rsidR="00624556" w:rsidRPr="00624556" w14:paraId="24BB0241" w14:textId="77777777" w:rsidTr="00C04AE2">
        <w:tc>
          <w:tcPr>
            <w:tcW w:w="949" w:type="dxa"/>
          </w:tcPr>
          <w:p w14:paraId="2FB9F683" w14:textId="77777777" w:rsidR="00624556" w:rsidRPr="00624556" w:rsidRDefault="00624556" w:rsidP="00ED3F3B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2455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632" w:type="dxa"/>
          </w:tcPr>
          <w:p w14:paraId="0C32DC34" w14:textId="24085844" w:rsidR="00624556" w:rsidRPr="00624556" w:rsidRDefault="00624556" w:rsidP="00ED3F3B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62455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</w:t>
            </w:r>
            <w:proofErr w:type="spellEnd"/>
            <w:r w:rsidR="001472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1472C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Mahasiswa</w:t>
            </w:r>
            <w:proofErr w:type="spellEnd"/>
          </w:p>
        </w:tc>
        <w:tc>
          <w:tcPr>
            <w:tcW w:w="2333" w:type="dxa"/>
          </w:tcPr>
          <w:p w14:paraId="16367DDA" w14:textId="77777777" w:rsidR="00624556" w:rsidRPr="00624556" w:rsidRDefault="00624556" w:rsidP="00ED3F3B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2455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994" w:type="dxa"/>
          </w:tcPr>
          <w:p w14:paraId="4386C832" w14:textId="77777777" w:rsidR="00624556" w:rsidRPr="00624556" w:rsidRDefault="00624556" w:rsidP="00ED3F3B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2455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Prodi</w:t>
            </w:r>
          </w:p>
        </w:tc>
      </w:tr>
      <w:tr w:rsidR="00624556" w:rsidRPr="00624556" w14:paraId="079DC042" w14:textId="77777777" w:rsidTr="00C04AE2">
        <w:tc>
          <w:tcPr>
            <w:tcW w:w="949" w:type="dxa"/>
          </w:tcPr>
          <w:p w14:paraId="35523428" w14:textId="77777777" w:rsidR="00624556" w:rsidRPr="00624556" w:rsidRDefault="00624556" w:rsidP="00ED3F3B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62455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3632" w:type="dxa"/>
          </w:tcPr>
          <w:p w14:paraId="159969B5" w14:textId="77777777" w:rsidR="00624556" w:rsidRPr="00624556" w:rsidRDefault="00624556" w:rsidP="001472C1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333" w:type="dxa"/>
          </w:tcPr>
          <w:p w14:paraId="3978F396" w14:textId="6F2EFB59" w:rsidR="00624556" w:rsidRPr="00624556" w:rsidRDefault="00624556" w:rsidP="00ED3F3B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994" w:type="dxa"/>
          </w:tcPr>
          <w:p w14:paraId="6B0A5CFA" w14:textId="77777777" w:rsidR="00624556" w:rsidRPr="00624556" w:rsidRDefault="00624556" w:rsidP="001472C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14:paraId="3CEB535D" w14:textId="77777777" w:rsidR="00947E8D" w:rsidRPr="00624556" w:rsidRDefault="00947E8D" w:rsidP="00947E8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</w:pPr>
    </w:p>
    <w:p w14:paraId="2AE9E011" w14:textId="77777777" w:rsidR="00947E8D" w:rsidRPr="00624556" w:rsidRDefault="00947E8D" w:rsidP="00947E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5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Jambi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5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F88C01A" w14:textId="0971D991" w:rsidR="00624556" w:rsidRPr="00624556" w:rsidRDefault="00947E8D" w:rsidP="00947E8D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62455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ab/>
      </w:r>
      <w:r w:rsidRPr="0062455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2BF30AA" w14:textId="6FB43A02" w:rsidR="00947E8D" w:rsidRPr="00624556" w:rsidRDefault="00947E8D" w:rsidP="00947E8D">
      <w:pPr>
        <w:jc w:val="both"/>
        <w:rPr>
          <w:rFonts w:ascii="Times New Roman" w:hAnsi="Times New Roman" w:cs="Times New Roman"/>
          <w:sz w:val="24"/>
          <w:szCs w:val="24"/>
        </w:rPr>
      </w:pPr>
      <w:r w:rsidRPr="00624556">
        <w:rPr>
          <w:rFonts w:ascii="Times New Roman" w:hAnsi="Times New Roman" w:cs="Times New Roman"/>
          <w:sz w:val="24"/>
          <w:szCs w:val="24"/>
        </w:rPr>
        <w:t>NIP</w:t>
      </w:r>
      <w:r w:rsidRPr="00624556">
        <w:rPr>
          <w:rFonts w:ascii="Times New Roman" w:hAnsi="Times New Roman" w:cs="Times New Roman"/>
          <w:sz w:val="24"/>
          <w:szCs w:val="24"/>
        </w:rPr>
        <w:tab/>
      </w:r>
      <w:r w:rsidRPr="0062455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BBAB1E9" w14:textId="1BFBCBCD" w:rsidR="00947E8D" w:rsidRPr="00624556" w:rsidRDefault="00947E8D" w:rsidP="00947E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455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proofErr w:type="gram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da</w:t>
      </w:r>
      <w:r w:rsidR="00061817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061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1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061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1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061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1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61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817">
        <w:rPr>
          <w:rFonts w:ascii="Times New Roman" w:hAnsi="Times New Roman" w:cs="Times New Roman"/>
          <w:sz w:val="24"/>
          <w:szCs w:val="24"/>
        </w:rPr>
        <w:t>Prakte</w:t>
      </w:r>
      <w:r w:rsidRPr="0062455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834C6" w14:textId="504EF8ED" w:rsidR="00947E8D" w:rsidRPr="00624556" w:rsidRDefault="00947E8D" w:rsidP="00947E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55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4556">
        <w:rPr>
          <w:rFonts w:ascii="Times New Roman" w:hAnsi="Times New Roman" w:cs="Times New Roman"/>
          <w:sz w:val="24"/>
          <w:szCs w:val="24"/>
        </w:rPr>
        <w:t>sur</w:t>
      </w:r>
      <w:r w:rsidR="00392877">
        <w:rPr>
          <w:rFonts w:ascii="Times New Roman" w:hAnsi="Times New Roman" w:cs="Times New Roman"/>
          <w:sz w:val="24"/>
          <w:szCs w:val="24"/>
        </w:rPr>
        <w:t>at</w:t>
      </w:r>
      <w:proofErr w:type="spellEnd"/>
      <w:proofErr w:type="gramEnd"/>
      <w:r w:rsidR="00392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7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392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92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7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92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92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877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624556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>.</w:t>
      </w:r>
    </w:p>
    <w:p w14:paraId="111D76F6" w14:textId="77777777" w:rsidR="00947E8D" w:rsidRPr="00624556" w:rsidRDefault="00947E8D" w:rsidP="00947E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2455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62455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62455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62455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624556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14:paraId="610D6331" w14:textId="6F7B9AD5" w:rsidR="00A07F4C" w:rsidRPr="008F0816" w:rsidRDefault="00C04AE2" w:rsidP="00A07F4C">
      <w:pPr>
        <w:tabs>
          <w:tab w:val="left" w:pos="540"/>
        </w:tabs>
        <w:spacing w:after="0"/>
        <w:ind w:left="5040"/>
        <w:jc w:val="both"/>
        <w:rPr>
          <w:rFonts w:ascii="Times New Roman" w:eastAsia="Times New Roman" w:hAnsi="Times New Roman" w:cs="Times New Roman"/>
          <w:lang w:val="en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</w:t>
      </w:r>
    </w:p>
    <w:p w14:paraId="59A33B12" w14:textId="77777777" w:rsidR="00A07F4C" w:rsidRPr="008F0816" w:rsidRDefault="00A07F4C" w:rsidP="00A07F4C">
      <w:pPr>
        <w:tabs>
          <w:tab w:val="left" w:pos="540"/>
        </w:tabs>
        <w:spacing w:after="0"/>
        <w:ind w:left="5040"/>
        <w:jc w:val="both"/>
        <w:rPr>
          <w:rFonts w:ascii="Times New Roman" w:eastAsia="Times New Roman" w:hAnsi="Times New Roman" w:cs="Times New Roman"/>
          <w:lang w:val="id-ID" w:eastAsia="id-ID"/>
        </w:rPr>
      </w:pPr>
    </w:p>
    <w:p w14:paraId="661E0D6F" w14:textId="01DDBD10" w:rsidR="00A07F4C" w:rsidRPr="008F0816" w:rsidRDefault="00942AB2" w:rsidP="00A07F4C">
      <w:pPr>
        <w:tabs>
          <w:tab w:val="left" w:pos="540"/>
        </w:tabs>
        <w:spacing w:after="0"/>
        <w:ind w:left="5040"/>
        <w:jc w:val="both"/>
        <w:rPr>
          <w:rFonts w:ascii="Times New Roman" w:eastAsia="Times New Roman" w:hAnsi="Times New Roman" w:cs="Times New Roman"/>
          <w:lang w:val="id-ID" w:eastAsia="id-ID"/>
        </w:rPr>
      </w:pPr>
      <w:r>
        <w:rPr>
          <w:rFonts w:ascii="Times New Roman" w:eastAsia="Times New Roman" w:hAnsi="Times New Roman" w:cs="Times New Roman"/>
          <w:lang w:eastAsia="id-ID"/>
        </w:rPr>
        <w:t xml:space="preserve"> </w:t>
      </w:r>
      <w:r w:rsidR="00A07F4C" w:rsidRPr="008F0816">
        <w:rPr>
          <w:rFonts w:ascii="Times New Roman" w:eastAsia="Times New Roman" w:hAnsi="Times New Roman" w:cs="Times New Roman"/>
          <w:lang w:val="id-ID" w:eastAsia="id-ID"/>
        </w:rPr>
        <w:t xml:space="preserve">                                                                 </w:t>
      </w:r>
    </w:p>
    <w:p w14:paraId="29F64ABF" w14:textId="77777777" w:rsidR="00A07F4C" w:rsidRPr="008F0816" w:rsidRDefault="00A07F4C" w:rsidP="00A07F4C">
      <w:pPr>
        <w:tabs>
          <w:tab w:val="left" w:pos="540"/>
        </w:tabs>
        <w:spacing w:after="0"/>
        <w:ind w:left="5580"/>
        <w:rPr>
          <w:rFonts w:ascii="Times New Roman" w:eastAsia="Times New Roman" w:hAnsi="Times New Roman" w:cs="Times New Roman"/>
          <w:lang w:val="id-ID" w:eastAsia="id-ID"/>
        </w:rPr>
      </w:pPr>
      <w:r w:rsidRPr="008F0816">
        <w:rPr>
          <w:rFonts w:ascii="Times New Roman" w:eastAsia="Times New Roman" w:hAnsi="Times New Roman" w:cs="Times New Roman"/>
          <w:lang w:val="id-ID" w:eastAsia="id-ID"/>
        </w:rPr>
        <w:tab/>
      </w:r>
      <w:r w:rsidRPr="008F0816">
        <w:rPr>
          <w:rFonts w:ascii="Times New Roman" w:eastAsia="Times New Roman" w:hAnsi="Times New Roman" w:cs="Times New Roman"/>
          <w:lang w:val="id-ID" w:eastAsia="id-ID"/>
        </w:rPr>
        <w:tab/>
      </w:r>
    </w:p>
    <w:p w14:paraId="689E38AF" w14:textId="77777777" w:rsidR="00A07F4C" w:rsidRPr="008F0816" w:rsidRDefault="00A07F4C" w:rsidP="00A07F4C">
      <w:pPr>
        <w:tabs>
          <w:tab w:val="left" w:pos="540"/>
        </w:tabs>
        <w:spacing w:after="0"/>
        <w:ind w:left="5580"/>
        <w:rPr>
          <w:rFonts w:ascii="Times New Roman" w:eastAsia="Times New Roman" w:hAnsi="Times New Roman" w:cs="Times New Roman"/>
          <w:lang w:eastAsia="id-ID"/>
        </w:rPr>
      </w:pPr>
    </w:p>
    <w:p w14:paraId="00FD4FD2" w14:textId="21A6505B" w:rsidR="00A07F4C" w:rsidRPr="008922B6" w:rsidRDefault="00A07F4C" w:rsidP="00924277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</w:p>
    <w:p w14:paraId="10EBE643" w14:textId="77777777" w:rsidR="00A07F4C" w:rsidRPr="008F0816" w:rsidRDefault="00A07F4C" w:rsidP="00A07F4C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lang w:eastAsia="id-ID"/>
        </w:rPr>
      </w:pPr>
    </w:p>
    <w:p w14:paraId="5A59482F" w14:textId="0EFF31CB" w:rsidR="00947E8D" w:rsidRPr="00624556" w:rsidRDefault="00C9349C" w:rsidP="00C9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 w:rsidR="00947E8D" w:rsidRPr="00624556">
        <w:rPr>
          <w:rFonts w:ascii="Times New Roman" w:hAnsi="Times New Roman" w:cs="Times New Roman"/>
          <w:sz w:val="24"/>
          <w:szCs w:val="24"/>
        </w:rPr>
        <w:t>:</w:t>
      </w:r>
    </w:p>
    <w:p w14:paraId="2E332AA9" w14:textId="77777777" w:rsidR="00947E8D" w:rsidRPr="00624556" w:rsidRDefault="00947E8D" w:rsidP="0094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55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7BF86B55" w14:textId="77777777" w:rsidR="00947E8D" w:rsidRPr="00624556" w:rsidRDefault="00947E8D" w:rsidP="00947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556">
        <w:rPr>
          <w:rFonts w:ascii="Times New Roman" w:hAnsi="Times New Roman" w:cs="Times New Roman"/>
          <w:sz w:val="24"/>
          <w:szCs w:val="24"/>
        </w:rPr>
        <w:t>2. K</w:t>
      </w:r>
      <w:proofErr w:type="spellStart"/>
      <w:r w:rsidRPr="00624556">
        <w:rPr>
          <w:rFonts w:ascii="Times New Roman" w:hAnsi="Times New Roman" w:cs="Times New Roman"/>
          <w:sz w:val="24"/>
          <w:szCs w:val="24"/>
          <w:lang w:val="en-ID"/>
        </w:rPr>
        <w:t>etua</w:t>
      </w:r>
      <w:proofErr w:type="spellEnd"/>
      <w:r w:rsidRPr="0062455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2455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r w:rsidRPr="00624556">
        <w:rPr>
          <w:rFonts w:ascii="Times New Roman" w:eastAsia="Times New Roman" w:hAnsi="Times New Roman" w:cs="Times New Roman"/>
          <w:noProof/>
          <w:sz w:val="24"/>
          <w:szCs w:val="24"/>
          <w:lang w:val="en-ID" w:eastAsia="id-ID"/>
        </w:rPr>
        <w:t>Sistem Informasi</w:t>
      </w:r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5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2455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3AA933" w14:textId="77777777" w:rsidR="00947E8D" w:rsidRPr="00624556" w:rsidRDefault="00947E8D" w:rsidP="00947E8D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2455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Jambi.</w:t>
      </w:r>
    </w:p>
    <w:p w14:paraId="5979ACD1" w14:textId="77777777" w:rsidR="00947E8D" w:rsidRDefault="00947E8D" w:rsidP="00947E8D">
      <w:pPr>
        <w:tabs>
          <w:tab w:val="center" w:pos="4513"/>
          <w:tab w:val="left" w:pos="61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C90809" w14:textId="77777777" w:rsidR="003873A4" w:rsidRDefault="003873A4" w:rsidP="003873A4">
      <w:pPr>
        <w:tabs>
          <w:tab w:val="left" w:pos="9356"/>
        </w:tabs>
        <w:rPr>
          <w:rFonts w:ascii="Times New Roman" w:eastAsia="Calibri" w:hAnsi="Times New Roman" w:cs="Times New Roman"/>
          <w:b/>
          <w:sz w:val="20"/>
          <w:szCs w:val="20"/>
        </w:rPr>
      </w:pPr>
    </w:p>
    <w:p w14:paraId="2B4611F8" w14:textId="77777777" w:rsidR="003873A4" w:rsidRDefault="003873A4" w:rsidP="003873A4">
      <w:pPr>
        <w:tabs>
          <w:tab w:val="left" w:pos="9356"/>
        </w:tabs>
        <w:rPr>
          <w:rFonts w:ascii="Times New Roman" w:eastAsia="Calibri" w:hAnsi="Times New Roman" w:cs="Times New Roman"/>
          <w:b/>
          <w:sz w:val="20"/>
          <w:szCs w:val="20"/>
        </w:rPr>
      </w:pPr>
    </w:p>
    <w:p w14:paraId="3A2C229F" w14:textId="77777777" w:rsidR="003873A4" w:rsidRDefault="003873A4" w:rsidP="003873A4">
      <w:pPr>
        <w:tabs>
          <w:tab w:val="left" w:pos="9356"/>
        </w:tabs>
        <w:rPr>
          <w:rFonts w:ascii="Times New Roman" w:eastAsia="Calibri" w:hAnsi="Times New Roman" w:cs="Times New Roman"/>
          <w:b/>
          <w:sz w:val="20"/>
          <w:szCs w:val="20"/>
        </w:rPr>
      </w:pPr>
    </w:p>
    <w:p w14:paraId="4A390B32" w14:textId="77777777" w:rsidR="003873A4" w:rsidRDefault="003873A4" w:rsidP="003873A4">
      <w:pPr>
        <w:tabs>
          <w:tab w:val="left" w:pos="9356"/>
        </w:tabs>
        <w:rPr>
          <w:rFonts w:ascii="Times New Roman" w:eastAsia="Calibri" w:hAnsi="Times New Roman" w:cs="Times New Roman"/>
          <w:b/>
          <w:sz w:val="20"/>
          <w:szCs w:val="20"/>
        </w:rPr>
      </w:pPr>
    </w:p>
    <w:p w14:paraId="096F6A6A" w14:textId="77777777" w:rsidR="003873A4" w:rsidRDefault="003873A4" w:rsidP="003873A4">
      <w:pPr>
        <w:tabs>
          <w:tab w:val="left" w:pos="9356"/>
        </w:tabs>
        <w:rPr>
          <w:rFonts w:ascii="Times New Roman" w:eastAsia="Calibri" w:hAnsi="Times New Roman" w:cs="Times New Roman"/>
          <w:b/>
          <w:sz w:val="20"/>
          <w:szCs w:val="20"/>
        </w:rPr>
      </w:pPr>
    </w:p>
    <w:p w14:paraId="464DE24C" w14:textId="77777777" w:rsidR="003873A4" w:rsidRPr="00253F85" w:rsidRDefault="003873A4" w:rsidP="003873A4">
      <w:pPr>
        <w:tabs>
          <w:tab w:val="left" w:pos="9356"/>
        </w:tabs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Catatan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53F85">
        <w:rPr>
          <w:rFonts w:ascii="Times New Roman" w:eastAsia="Calibri" w:hAnsi="Times New Roman" w:cs="Times New Roman"/>
          <w:b/>
          <w:sz w:val="20"/>
          <w:szCs w:val="20"/>
        </w:rPr>
        <w:t>:</w:t>
      </w:r>
      <w:proofErr w:type="gramEnd"/>
    </w:p>
    <w:p w14:paraId="34EF69BB" w14:textId="77777777" w:rsidR="003873A4" w:rsidRPr="00E64BFB" w:rsidRDefault="003873A4" w:rsidP="003873A4">
      <w:pPr>
        <w:pStyle w:val="ListParagraph"/>
        <w:numPr>
          <w:ilvl w:val="0"/>
          <w:numId w:val="4"/>
        </w:numPr>
        <w:tabs>
          <w:tab w:val="left" w:pos="9356"/>
        </w:tabs>
        <w:spacing w:after="0" w:line="240" w:lineRule="auto"/>
        <w:rPr>
          <w:rFonts w:eastAsia="Calibri"/>
          <w:b/>
          <w:sz w:val="20"/>
          <w:szCs w:val="20"/>
        </w:rPr>
      </w:pPr>
      <w:r w:rsidRPr="00E64BFB">
        <w:rPr>
          <w:rFonts w:eastAsia="Calibri"/>
          <w:b/>
          <w:sz w:val="20"/>
          <w:szCs w:val="20"/>
        </w:rPr>
        <w:t xml:space="preserve"> ( 1 </w:t>
      </w:r>
      <w:proofErr w:type="spellStart"/>
      <w:r w:rsidRPr="00E64BFB">
        <w:rPr>
          <w:rFonts w:eastAsia="Calibri"/>
          <w:b/>
          <w:sz w:val="20"/>
          <w:szCs w:val="20"/>
        </w:rPr>
        <w:t>Rangkap</w:t>
      </w:r>
      <w:proofErr w:type="spellEnd"/>
      <w:r w:rsidRPr="00E64BFB">
        <w:rPr>
          <w:rFonts w:eastAsia="Calibri"/>
          <w:b/>
          <w:sz w:val="20"/>
          <w:szCs w:val="20"/>
        </w:rPr>
        <w:t xml:space="preserve"> ) </w:t>
      </w:r>
      <w:proofErr w:type="spellStart"/>
      <w:r w:rsidRPr="00E64BFB">
        <w:rPr>
          <w:rFonts w:eastAsia="Calibri"/>
          <w:b/>
          <w:sz w:val="20"/>
          <w:szCs w:val="20"/>
        </w:rPr>
        <w:t>Untuk</w:t>
      </w:r>
      <w:proofErr w:type="spellEnd"/>
      <w:r w:rsidRPr="00E64BFB">
        <w:rPr>
          <w:rFonts w:eastAsia="Calibri"/>
          <w:b/>
          <w:sz w:val="20"/>
          <w:szCs w:val="20"/>
        </w:rPr>
        <w:t xml:space="preserve"> </w:t>
      </w:r>
      <w:proofErr w:type="spellStart"/>
      <w:r w:rsidRPr="00E64BFB">
        <w:rPr>
          <w:rFonts w:eastAsia="Calibri"/>
          <w:b/>
          <w:sz w:val="20"/>
          <w:szCs w:val="20"/>
        </w:rPr>
        <w:t>Akademik</w:t>
      </w:r>
      <w:proofErr w:type="spellEnd"/>
    </w:p>
    <w:p w14:paraId="5FB808E4" w14:textId="77777777" w:rsidR="003873A4" w:rsidRPr="00E64BFB" w:rsidRDefault="003873A4" w:rsidP="003873A4">
      <w:pPr>
        <w:pStyle w:val="ListParagraph"/>
        <w:numPr>
          <w:ilvl w:val="0"/>
          <w:numId w:val="4"/>
        </w:numPr>
        <w:tabs>
          <w:tab w:val="left" w:pos="9356"/>
        </w:tabs>
        <w:spacing w:after="0" w:line="240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</w:t>
      </w:r>
      <w:r w:rsidRPr="00E64BFB">
        <w:rPr>
          <w:rFonts w:eastAsia="Calibri"/>
          <w:b/>
          <w:sz w:val="20"/>
          <w:szCs w:val="20"/>
        </w:rPr>
        <w:t xml:space="preserve">( 1 </w:t>
      </w:r>
      <w:proofErr w:type="spellStart"/>
      <w:r w:rsidRPr="00E64BFB">
        <w:rPr>
          <w:rFonts w:eastAsia="Calibri"/>
          <w:b/>
          <w:sz w:val="20"/>
          <w:szCs w:val="20"/>
        </w:rPr>
        <w:t>Rangkap</w:t>
      </w:r>
      <w:proofErr w:type="spellEnd"/>
      <w:r w:rsidRPr="00E64BFB">
        <w:rPr>
          <w:rFonts w:eastAsia="Calibri"/>
          <w:b/>
          <w:sz w:val="20"/>
          <w:szCs w:val="20"/>
        </w:rPr>
        <w:t xml:space="preserve"> ) </w:t>
      </w:r>
      <w:proofErr w:type="spellStart"/>
      <w:r w:rsidRPr="00E64BFB">
        <w:rPr>
          <w:rFonts w:eastAsia="Calibri"/>
          <w:b/>
          <w:sz w:val="20"/>
          <w:szCs w:val="20"/>
        </w:rPr>
        <w:t>Untuk</w:t>
      </w:r>
      <w:proofErr w:type="spellEnd"/>
      <w:r w:rsidRPr="00E64BFB">
        <w:rPr>
          <w:rFonts w:eastAsia="Calibri"/>
          <w:b/>
          <w:sz w:val="20"/>
          <w:szCs w:val="20"/>
        </w:rPr>
        <w:t xml:space="preserve"> </w:t>
      </w:r>
      <w:proofErr w:type="spellStart"/>
      <w:r w:rsidRPr="00E64BFB">
        <w:rPr>
          <w:rFonts w:eastAsia="Calibri"/>
          <w:b/>
          <w:sz w:val="20"/>
          <w:szCs w:val="20"/>
        </w:rPr>
        <w:t>Mahasiswa</w:t>
      </w:r>
      <w:proofErr w:type="spellEnd"/>
    </w:p>
    <w:p w14:paraId="7EB797CF" w14:textId="425B4B41" w:rsidR="00947E8D" w:rsidRPr="00262160" w:rsidRDefault="003873A4" w:rsidP="00262160">
      <w:pPr>
        <w:tabs>
          <w:tab w:val="left" w:pos="2916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27B9B" w:rsidRPr="008F678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608D3" wp14:editId="26DF6B7D">
                <wp:simplePos x="0" y="0"/>
                <wp:positionH relativeFrom="column">
                  <wp:posOffset>34724</wp:posOffset>
                </wp:positionH>
                <wp:positionV relativeFrom="paragraph">
                  <wp:posOffset>377247</wp:posOffset>
                </wp:positionV>
                <wp:extent cx="7362825" cy="45085"/>
                <wp:effectExtent l="0" t="0" r="285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4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94805" id="Rectangle 12" o:spid="_x0000_s1026" style="position:absolute;margin-left:2.75pt;margin-top:29.7pt;width:579.75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" fillcolor="white [3201]" strokecolor="white [3212]" strokeweight="1pt"/>
            </w:pict>
          </mc:Fallback>
        </mc:AlternateContent>
      </w:r>
    </w:p>
    <w:sectPr w:rsidR="00947E8D" w:rsidRPr="00262160" w:rsidSect="00D11EE3">
      <w:headerReference w:type="even" r:id="rId7"/>
      <w:headerReference w:type="default" r:id="rId8"/>
      <w:type w:val="evenPage"/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57E41" w14:textId="77777777" w:rsidR="00AE5DC8" w:rsidRDefault="00AE5DC8" w:rsidP="00D11EE3">
      <w:pPr>
        <w:spacing w:after="0" w:line="240" w:lineRule="auto"/>
      </w:pPr>
      <w:r>
        <w:separator/>
      </w:r>
    </w:p>
  </w:endnote>
  <w:endnote w:type="continuationSeparator" w:id="0">
    <w:p w14:paraId="1D4BCC43" w14:textId="77777777" w:rsidR="00AE5DC8" w:rsidRDefault="00AE5DC8" w:rsidP="00D1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EAC3E" w14:textId="77777777" w:rsidR="00AE5DC8" w:rsidRDefault="00AE5DC8" w:rsidP="00D11EE3">
      <w:pPr>
        <w:spacing w:after="0" w:line="240" w:lineRule="auto"/>
      </w:pPr>
      <w:r>
        <w:separator/>
      </w:r>
    </w:p>
  </w:footnote>
  <w:footnote w:type="continuationSeparator" w:id="0">
    <w:p w14:paraId="48FFEF18" w14:textId="77777777" w:rsidR="00AE5DC8" w:rsidRDefault="00AE5DC8" w:rsidP="00D1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8B763" w14:textId="4D1A1441" w:rsidR="00D11EE3" w:rsidRDefault="00D11EE3" w:rsidP="003725EF">
    <w:pPr>
      <w:pStyle w:val="Header"/>
      <w:jc w:val="center"/>
      <w:rPr>
        <w:rFonts w:ascii="Times New Roman" w:hAnsi="Times New Roman"/>
        <w:color w:val="0000FF"/>
        <w:sz w:val="32"/>
        <w:szCs w:val="32"/>
      </w:rPr>
    </w:pPr>
    <w:r w:rsidRPr="003725EF">
      <w:rPr>
        <w:noProof/>
        <w:color w:val="0000FF"/>
        <w:sz w:val="32"/>
        <w:szCs w:val="32"/>
      </w:rPr>
      <w:drawing>
        <wp:anchor distT="0" distB="0" distL="114300" distR="114300" simplePos="0" relativeHeight="251660288" behindDoc="0" locked="0" layoutInCell="1" allowOverlap="1" wp14:anchorId="00F2244C" wp14:editId="646716B4">
          <wp:simplePos x="0" y="0"/>
          <wp:positionH relativeFrom="column">
            <wp:posOffset>-457200</wp:posOffset>
          </wp:positionH>
          <wp:positionV relativeFrom="paragraph">
            <wp:posOffset>28575</wp:posOffset>
          </wp:positionV>
          <wp:extent cx="942975" cy="933450"/>
          <wp:effectExtent l="0" t="0" r="9525" b="0"/>
          <wp:wrapSquare wrapText="bothSides"/>
          <wp:docPr id="2" name="Picture 2" descr="Description: D:\Logo_U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:\Logo_Un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25EF">
      <w:rPr>
        <w:rFonts w:ascii="Times New Roman" w:hAnsi="Times New Roman"/>
        <w:color w:val="0000FF"/>
        <w:sz w:val="32"/>
        <w:szCs w:val="32"/>
      </w:rPr>
      <w:t xml:space="preserve">KEMENTERIAN </w:t>
    </w:r>
    <w:r w:rsidR="003725EF" w:rsidRPr="003725EF">
      <w:rPr>
        <w:rFonts w:ascii="Times New Roman" w:hAnsi="Times New Roman"/>
        <w:color w:val="0000FF"/>
        <w:sz w:val="32"/>
        <w:szCs w:val="32"/>
      </w:rPr>
      <w:t>PENDIDIKAN</w:t>
    </w:r>
    <w:r w:rsidR="00566207">
      <w:rPr>
        <w:rFonts w:ascii="Times New Roman" w:hAnsi="Times New Roman"/>
        <w:color w:val="0000FF"/>
        <w:sz w:val="32"/>
        <w:szCs w:val="32"/>
      </w:rPr>
      <w:t xml:space="preserve">, </w:t>
    </w:r>
    <w:r w:rsidR="003725EF" w:rsidRPr="003725EF">
      <w:rPr>
        <w:rFonts w:ascii="Times New Roman" w:hAnsi="Times New Roman"/>
        <w:color w:val="0000FF"/>
        <w:sz w:val="32"/>
        <w:szCs w:val="32"/>
      </w:rPr>
      <w:t>KEBUDAYAAN</w:t>
    </w:r>
    <w:r w:rsidR="00566207">
      <w:rPr>
        <w:rFonts w:ascii="Times New Roman" w:hAnsi="Times New Roman"/>
        <w:color w:val="0000FF"/>
        <w:sz w:val="32"/>
        <w:szCs w:val="32"/>
      </w:rPr>
      <w:t>,</w:t>
    </w:r>
  </w:p>
  <w:p w14:paraId="658B07EF" w14:textId="048C5468" w:rsidR="00566207" w:rsidRPr="003725EF" w:rsidRDefault="00566207" w:rsidP="00566207">
    <w:pPr>
      <w:pStyle w:val="Header"/>
      <w:jc w:val="center"/>
      <w:rPr>
        <w:rFonts w:ascii="Times New Roman" w:hAnsi="Times New Roman"/>
        <w:color w:val="0000FF"/>
        <w:sz w:val="32"/>
        <w:szCs w:val="32"/>
      </w:rPr>
    </w:pPr>
    <w:r>
      <w:rPr>
        <w:rFonts w:ascii="Times New Roman" w:hAnsi="Times New Roman"/>
        <w:color w:val="0000FF"/>
        <w:sz w:val="32"/>
        <w:szCs w:val="32"/>
      </w:rPr>
      <w:t>RISET, DAN TEKNOLOGI</w:t>
    </w:r>
  </w:p>
  <w:p w14:paraId="56402722" w14:textId="77777777" w:rsidR="00D11EE3" w:rsidRPr="00EC0377" w:rsidRDefault="00D11EE3" w:rsidP="003725EF">
    <w:pPr>
      <w:pStyle w:val="Header"/>
      <w:jc w:val="center"/>
      <w:rPr>
        <w:rFonts w:ascii="Times New Roman" w:hAnsi="Times New Roman"/>
        <w:color w:val="FF6600"/>
        <w:sz w:val="24"/>
        <w:szCs w:val="28"/>
      </w:rPr>
    </w:pPr>
    <w:r w:rsidRPr="00EC0377">
      <w:rPr>
        <w:rFonts w:ascii="Times New Roman" w:hAnsi="Times New Roman"/>
        <w:color w:val="FF6600"/>
        <w:sz w:val="24"/>
        <w:szCs w:val="28"/>
      </w:rPr>
      <w:t>UNIVERSITAS JAMBI</w:t>
    </w:r>
  </w:p>
  <w:p w14:paraId="762A18D7" w14:textId="77777777" w:rsidR="00D11EE3" w:rsidRPr="003725EF" w:rsidRDefault="00D11EE3" w:rsidP="003725EF">
    <w:pPr>
      <w:pStyle w:val="Header"/>
      <w:jc w:val="center"/>
      <w:rPr>
        <w:rFonts w:ascii="Times New Roman" w:hAnsi="Times New Roman"/>
        <w:b/>
        <w:color w:val="FF6600"/>
        <w:sz w:val="28"/>
        <w:szCs w:val="28"/>
      </w:rPr>
    </w:pPr>
    <w:r w:rsidRPr="00EC0377">
      <w:rPr>
        <w:rFonts w:ascii="Times New Roman" w:hAnsi="Times New Roman"/>
        <w:b/>
        <w:color w:val="FF6600"/>
        <w:sz w:val="24"/>
        <w:szCs w:val="28"/>
      </w:rPr>
      <w:t>FAKULTAS SAINS DAN TEKNOLOGI</w:t>
    </w:r>
  </w:p>
  <w:p w14:paraId="50BA17AB" w14:textId="77777777" w:rsidR="003725EF" w:rsidRDefault="00D11EE3" w:rsidP="003725EF">
    <w:pPr>
      <w:pStyle w:val="Header"/>
      <w:jc w:val="center"/>
      <w:rPr>
        <w:rFonts w:ascii="Times New Roman" w:hAnsi="Times New Roman"/>
        <w:color w:val="0000FF"/>
        <w:szCs w:val="24"/>
      </w:rPr>
    </w:pPr>
    <w:proofErr w:type="spellStart"/>
    <w:r w:rsidRPr="00EC0377">
      <w:rPr>
        <w:rFonts w:ascii="Times New Roman" w:hAnsi="Times New Roman"/>
        <w:color w:val="0000FF"/>
        <w:szCs w:val="24"/>
      </w:rPr>
      <w:t>Jalan</w:t>
    </w:r>
    <w:proofErr w:type="spellEnd"/>
    <w:r w:rsidRPr="00EC0377">
      <w:rPr>
        <w:rFonts w:ascii="Times New Roman" w:hAnsi="Times New Roman"/>
        <w:color w:val="0000FF"/>
        <w:szCs w:val="24"/>
      </w:rPr>
      <w:t xml:space="preserve"> Raya Jambi - Ma. </w:t>
    </w:r>
    <w:proofErr w:type="spellStart"/>
    <w:r w:rsidRPr="00EC0377">
      <w:rPr>
        <w:rFonts w:ascii="Times New Roman" w:hAnsi="Times New Roman"/>
        <w:color w:val="0000FF"/>
        <w:szCs w:val="24"/>
      </w:rPr>
      <w:t>Bulian</w:t>
    </w:r>
    <w:proofErr w:type="spellEnd"/>
    <w:r w:rsidRPr="00EC0377">
      <w:rPr>
        <w:rFonts w:ascii="Times New Roman" w:hAnsi="Times New Roman"/>
        <w:color w:val="0000FF"/>
        <w:szCs w:val="24"/>
      </w:rPr>
      <w:t xml:space="preserve"> KM. 15 </w:t>
    </w:r>
    <w:proofErr w:type="spellStart"/>
    <w:r w:rsidRPr="00EC0377">
      <w:rPr>
        <w:rFonts w:ascii="Times New Roman" w:hAnsi="Times New Roman"/>
        <w:color w:val="0000FF"/>
        <w:szCs w:val="24"/>
      </w:rPr>
      <w:t>Mendalo</w:t>
    </w:r>
    <w:proofErr w:type="spellEnd"/>
    <w:r w:rsidRPr="00EC0377">
      <w:rPr>
        <w:rFonts w:ascii="Times New Roman" w:hAnsi="Times New Roman"/>
        <w:color w:val="0000FF"/>
        <w:szCs w:val="24"/>
      </w:rPr>
      <w:t xml:space="preserve"> Indah</w:t>
    </w:r>
    <w:r>
      <w:rPr>
        <w:rFonts w:ascii="Times New Roman" w:hAnsi="Times New Roman"/>
        <w:color w:val="0000FF"/>
        <w:szCs w:val="24"/>
      </w:rPr>
      <w:t xml:space="preserve">, Jambi. </w:t>
    </w:r>
    <w:proofErr w:type="spellStart"/>
    <w:r w:rsidRPr="00EC0377">
      <w:rPr>
        <w:rFonts w:ascii="Times New Roman" w:hAnsi="Times New Roman"/>
        <w:color w:val="0000FF"/>
        <w:szCs w:val="24"/>
      </w:rPr>
      <w:t>Kode</w:t>
    </w:r>
    <w:proofErr w:type="spellEnd"/>
    <w:r w:rsidRPr="00EC0377">
      <w:rPr>
        <w:rFonts w:ascii="Times New Roman" w:hAnsi="Times New Roman"/>
        <w:color w:val="0000FF"/>
        <w:szCs w:val="24"/>
      </w:rPr>
      <w:t xml:space="preserve"> Pos</w:t>
    </w:r>
    <w:r>
      <w:rPr>
        <w:rFonts w:ascii="Times New Roman" w:hAnsi="Times New Roman"/>
        <w:color w:val="0000FF"/>
        <w:szCs w:val="24"/>
      </w:rPr>
      <w:t>.</w:t>
    </w:r>
    <w:r w:rsidRPr="00EC0377">
      <w:rPr>
        <w:rFonts w:ascii="Times New Roman" w:hAnsi="Times New Roman"/>
        <w:color w:val="0000FF"/>
        <w:szCs w:val="24"/>
      </w:rPr>
      <w:t xml:space="preserve"> 36361</w:t>
    </w:r>
  </w:p>
  <w:p w14:paraId="27E6E9CC" w14:textId="18AC9944" w:rsidR="00D11EE3" w:rsidRPr="003725EF" w:rsidRDefault="00D11EE3" w:rsidP="003725EF">
    <w:pPr>
      <w:pStyle w:val="Header"/>
      <w:jc w:val="center"/>
      <w:rPr>
        <w:rStyle w:val="Hyperlink"/>
        <w:rFonts w:ascii="Times New Roman" w:hAnsi="Times New Roman"/>
        <w:szCs w:val="24"/>
        <w:u w:val="none"/>
      </w:rPr>
    </w:pPr>
    <w:proofErr w:type="gramStart"/>
    <w:r>
      <w:rPr>
        <w:rFonts w:ascii="Times New Roman" w:hAnsi="Times New Roman"/>
        <w:color w:val="0000FF"/>
      </w:rPr>
      <w:t>email</w:t>
    </w:r>
    <w:proofErr w:type="gramEnd"/>
    <w:r>
      <w:rPr>
        <w:rFonts w:ascii="Times New Roman" w:hAnsi="Times New Roman"/>
        <w:color w:val="0000FF"/>
      </w:rPr>
      <w:t>:</w:t>
    </w:r>
    <w:r w:rsidRPr="00EC0377">
      <w:rPr>
        <w:rFonts w:ascii="Times New Roman" w:hAnsi="Times New Roman"/>
        <w:color w:val="0000FF"/>
      </w:rPr>
      <w:t xml:space="preserve"> </w:t>
    </w:r>
    <w:hyperlink r:id="rId2" w:history="1">
      <w:r w:rsidRPr="00983079">
        <w:rPr>
          <w:rStyle w:val="Hyperlink"/>
          <w:rFonts w:ascii="Times New Roman" w:hAnsi="Times New Roman"/>
        </w:rPr>
        <w:t>fst@unja.ac.id</w:t>
      </w:r>
    </w:hyperlink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EDFD7" wp14:editId="3E3E285A">
              <wp:simplePos x="0" y="0"/>
              <wp:positionH relativeFrom="column">
                <wp:posOffset>-493395</wp:posOffset>
              </wp:positionH>
              <wp:positionV relativeFrom="paragraph">
                <wp:posOffset>207010</wp:posOffset>
              </wp:positionV>
              <wp:extent cx="7056120" cy="0"/>
              <wp:effectExtent l="0" t="19050" r="3048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532C7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16.3pt" to="516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" strokecolor="blue" strokeweight="2.25pt"/>
          </w:pict>
        </mc:Fallback>
      </mc:AlternateContent>
    </w:r>
    <w:r w:rsidRPr="00983079">
      <w:rPr>
        <w:rFonts w:ascii="Times New Roman" w:hAnsi="Times New Roman"/>
        <w:color w:val="0000FF"/>
      </w:rPr>
      <w:t xml:space="preserve">Laman. </w:t>
    </w:r>
    <w:hyperlink r:id="rId3" w:history="1">
      <w:r w:rsidRPr="00983079">
        <w:rPr>
          <w:rStyle w:val="Hyperlink"/>
          <w:rFonts w:ascii="Times New Roman" w:hAnsi="Times New Roman"/>
        </w:rPr>
        <w:t>http://fst.unja.ac.id/</w:t>
      </w:r>
    </w:hyperlink>
  </w:p>
  <w:p w14:paraId="60A40F73" w14:textId="77777777" w:rsidR="00D11EE3" w:rsidRPr="00D11EE3" w:rsidRDefault="00D11EE3" w:rsidP="00D11EE3">
    <w:pPr>
      <w:pStyle w:val="Header"/>
      <w:ind w:left="1843"/>
      <w:jc w:val="center"/>
      <w:rPr>
        <w:rFonts w:ascii="Times New Roman" w:hAnsi="Times New Roman"/>
        <w:color w:val="0000FF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28FAC" w14:textId="77777777" w:rsidR="00947E8D" w:rsidRDefault="00947E8D" w:rsidP="00947E8D">
    <w:pPr>
      <w:pStyle w:val="Header"/>
      <w:jc w:val="center"/>
      <w:rPr>
        <w:rFonts w:ascii="Times New Roman" w:hAnsi="Times New Roman"/>
        <w:color w:val="0000FF"/>
        <w:sz w:val="32"/>
        <w:szCs w:val="32"/>
      </w:rPr>
    </w:pPr>
    <w:r w:rsidRPr="003725EF">
      <w:rPr>
        <w:noProof/>
        <w:color w:val="0000FF"/>
        <w:sz w:val="32"/>
        <w:szCs w:val="32"/>
      </w:rPr>
      <w:drawing>
        <wp:anchor distT="0" distB="0" distL="114300" distR="114300" simplePos="0" relativeHeight="251663360" behindDoc="0" locked="0" layoutInCell="1" allowOverlap="1" wp14:anchorId="65046543" wp14:editId="74AD989F">
          <wp:simplePos x="0" y="0"/>
          <wp:positionH relativeFrom="column">
            <wp:posOffset>-457200</wp:posOffset>
          </wp:positionH>
          <wp:positionV relativeFrom="paragraph">
            <wp:posOffset>28575</wp:posOffset>
          </wp:positionV>
          <wp:extent cx="942975" cy="933450"/>
          <wp:effectExtent l="0" t="0" r="9525" b="0"/>
          <wp:wrapSquare wrapText="bothSides"/>
          <wp:docPr id="6" name="Picture 6" descr="Description: D:\Logo_U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:\Logo_Un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25EF">
      <w:rPr>
        <w:rFonts w:ascii="Times New Roman" w:hAnsi="Times New Roman"/>
        <w:color w:val="0000FF"/>
        <w:sz w:val="32"/>
        <w:szCs w:val="32"/>
      </w:rPr>
      <w:t>KEMENTERIAN PENDIDIKAN</w:t>
    </w:r>
    <w:r>
      <w:rPr>
        <w:rFonts w:ascii="Times New Roman" w:hAnsi="Times New Roman"/>
        <w:color w:val="0000FF"/>
        <w:sz w:val="32"/>
        <w:szCs w:val="32"/>
      </w:rPr>
      <w:t xml:space="preserve">, </w:t>
    </w:r>
    <w:r w:rsidRPr="003725EF">
      <w:rPr>
        <w:rFonts w:ascii="Times New Roman" w:hAnsi="Times New Roman"/>
        <w:color w:val="0000FF"/>
        <w:sz w:val="32"/>
        <w:szCs w:val="32"/>
      </w:rPr>
      <w:t>KEBUDAYAAN</w:t>
    </w:r>
    <w:r>
      <w:rPr>
        <w:rFonts w:ascii="Times New Roman" w:hAnsi="Times New Roman"/>
        <w:color w:val="0000FF"/>
        <w:sz w:val="32"/>
        <w:szCs w:val="32"/>
      </w:rPr>
      <w:t>,</w:t>
    </w:r>
  </w:p>
  <w:p w14:paraId="2DAE72F5" w14:textId="77777777" w:rsidR="00947E8D" w:rsidRPr="003725EF" w:rsidRDefault="00947E8D" w:rsidP="00947E8D">
    <w:pPr>
      <w:pStyle w:val="Header"/>
      <w:jc w:val="center"/>
      <w:rPr>
        <w:rFonts w:ascii="Times New Roman" w:hAnsi="Times New Roman"/>
        <w:color w:val="0000FF"/>
        <w:sz w:val="32"/>
        <w:szCs w:val="32"/>
      </w:rPr>
    </w:pPr>
    <w:r>
      <w:rPr>
        <w:rFonts w:ascii="Times New Roman" w:hAnsi="Times New Roman"/>
        <w:color w:val="0000FF"/>
        <w:sz w:val="32"/>
        <w:szCs w:val="32"/>
      </w:rPr>
      <w:t>RISET, DAN TEKNOLOGI</w:t>
    </w:r>
  </w:p>
  <w:p w14:paraId="187CE0B2" w14:textId="77777777" w:rsidR="00947E8D" w:rsidRPr="00EC0377" w:rsidRDefault="00947E8D" w:rsidP="00947E8D">
    <w:pPr>
      <w:pStyle w:val="Header"/>
      <w:jc w:val="center"/>
      <w:rPr>
        <w:rFonts w:ascii="Times New Roman" w:hAnsi="Times New Roman"/>
        <w:color w:val="FF6600"/>
        <w:sz w:val="24"/>
        <w:szCs w:val="28"/>
      </w:rPr>
    </w:pPr>
    <w:r w:rsidRPr="00EC0377">
      <w:rPr>
        <w:rFonts w:ascii="Times New Roman" w:hAnsi="Times New Roman"/>
        <w:color w:val="FF6600"/>
        <w:sz w:val="24"/>
        <w:szCs w:val="28"/>
      </w:rPr>
      <w:t>UNIVERSITAS JAMBI</w:t>
    </w:r>
  </w:p>
  <w:p w14:paraId="09C4CF47" w14:textId="77777777" w:rsidR="00947E8D" w:rsidRPr="003725EF" w:rsidRDefault="00947E8D" w:rsidP="00947E8D">
    <w:pPr>
      <w:pStyle w:val="Header"/>
      <w:jc w:val="center"/>
      <w:rPr>
        <w:rFonts w:ascii="Times New Roman" w:hAnsi="Times New Roman"/>
        <w:b/>
        <w:color w:val="FF6600"/>
        <w:sz w:val="28"/>
        <w:szCs w:val="28"/>
      </w:rPr>
    </w:pPr>
    <w:r w:rsidRPr="00EC0377">
      <w:rPr>
        <w:rFonts w:ascii="Times New Roman" w:hAnsi="Times New Roman"/>
        <w:b/>
        <w:color w:val="FF6600"/>
        <w:sz w:val="24"/>
        <w:szCs w:val="28"/>
      </w:rPr>
      <w:t>FAKULTAS SAINS DAN TEKNOLOGI</w:t>
    </w:r>
  </w:p>
  <w:p w14:paraId="5E509CA0" w14:textId="77777777" w:rsidR="00947E8D" w:rsidRDefault="00947E8D" w:rsidP="00947E8D">
    <w:pPr>
      <w:pStyle w:val="Header"/>
      <w:jc w:val="center"/>
      <w:rPr>
        <w:rFonts w:ascii="Times New Roman" w:hAnsi="Times New Roman"/>
        <w:color w:val="0000FF"/>
        <w:szCs w:val="24"/>
      </w:rPr>
    </w:pPr>
    <w:proofErr w:type="spellStart"/>
    <w:r w:rsidRPr="00EC0377">
      <w:rPr>
        <w:rFonts w:ascii="Times New Roman" w:hAnsi="Times New Roman"/>
        <w:color w:val="0000FF"/>
        <w:szCs w:val="24"/>
      </w:rPr>
      <w:t>Jalan</w:t>
    </w:r>
    <w:proofErr w:type="spellEnd"/>
    <w:r w:rsidRPr="00EC0377">
      <w:rPr>
        <w:rFonts w:ascii="Times New Roman" w:hAnsi="Times New Roman"/>
        <w:color w:val="0000FF"/>
        <w:szCs w:val="24"/>
      </w:rPr>
      <w:t xml:space="preserve"> Raya Jambi - Ma. </w:t>
    </w:r>
    <w:proofErr w:type="spellStart"/>
    <w:r w:rsidRPr="00EC0377">
      <w:rPr>
        <w:rFonts w:ascii="Times New Roman" w:hAnsi="Times New Roman"/>
        <w:color w:val="0000FF"/>
        <w:szCs w:val="24"/>
      </w:rPr>
      <w:t>Bulian</w:t>
    </w:r>
    <w:proofErr w:type="spellEnd"/>
    <w:r w:rsidRPr="00EC0377">
      <w:rPr>
        <w:rFonts w:ascii="Times New Roman" w:hAnsi="Times New Roman"/>
        <w:color w:val="0000FF"/>
        <w:szCs w:val="24"/>
      </w:rPr>
      <w:t xml:space="preserve"> KM. 15 </w:t>
    </w:r>
    <w:proofErr w:type="spellStart"/>
    <w:r w:rsidRPr="00EC0377">
      <w:rPr>
        <w:rFonts w:ascii="Times New Roman" w:hAnsi="Times New Roman"/>
        <w:color w:val="0000FF"/>
        <w:szCs w:val="24"/>
      </w:rPr>
      <w:t>Mendalo</w:t>
    </w:r>
    <w:proofErr w:type="spellEnd"/>
    <w:r w:rsidRPr="00EC0377">
      <w:rPr>
        <w:rFonts w:ascii="Times New Roman" w:hAnsi="Times New Roman"/>
        <w:color w:val="0000FF"/>
        <w:szCs w:val="24"/>
      </w:rPr>
      <w:t xml:space="preserve"> Indah</w:t>
    </w:r>
    <w:r>
      <w:rPr>
        <w:rFonts w:ascii="Times New Roman" w:hAnsi="Times New Roman"/>
        <w:color w:val="0000FF"/>
        <w:szCs w:val="24"/>
      </w:rPr>
      <w:t xml:space="preserve">, Jambi. </w:t>
    </w:r>
    <w:proofErr w:type="spellStart"/>
    <w:r w:rsidRPr="00EC0377">
      <w:rPr>
        <w:rFonts w:ascii="Times New Roman" w:hAnsi="Times New Roman"/>
        <w:color w:val="0000FF"/>
        <w:szCs w:val="24"/>
      </w:rPr>
      <w:t>Kode</w:t>
    </w:r>
    <w:proofErr w:type="spellEnd"/>
    <w:r w:rsidRPr="00EC0377">
      <w:rPr>
        <w:rFonts w:ascii="Times New Roman" w:hAnsi="Times New Roman"/>
        <w:color w:val="0000FF"/>
        <w:szCs w:val="24"/>
      </w:rPr>
      <w:t xml:space="preserve"> Pos</w:t>
    </w:r>
    <w:r>
      <w:rPr>
        <w:rFonts w:ascii="Times New Roman" w:hAnsi="Times New Roman"/>
        <w:color w:val="0000FF"/>
        <w:szCs w:val="24"/>
      </w:rPr>
      <w:t>.</w:t>
    </w:r>
    <w:r w:rsidRPr="00EC0377">
      <w:rPr>
        <w:rFonts w:ascii="Times New Roman" w:hAnsi="Times New Roman"/>
        <w:color w:val="0000FF"/>
        <w:szCs w:val="24"/>
      </w:rPr>
      <w:t xml:space="preserve"> 36361</w:t>
    </w:r>
  </w:p>
  <w:p w14:paraId="55958B0D" w14:textId="77777777" w:rsidR="00947E8D" w:rsidRPr="003725EF" w:rsidRDefault="00947E8D" w:rsidP="00947E8D">
    <w:pPr>
      <w:pStyle w:val="Header"/>
      <w:jc w:val="center"/>
      <w:rPr>
        <w:rStyle w:val="Hyperlink"/>
        <w:rFonts w:ascii="Times New Roman" w:hAnsi="Times New Roman"/>
        <w:szCs w:val="24"/>
        <w:u w:val="none"/>
      </w:rPr>
    </w:pPr>
    <w:proofErr w:type="gramStart"/>
    <w:r>
      <w:rPr>
        <w:rFonts w:ascii="Times New Roman" w:hAnsi="Times New Roman"/>
        <w:color w:val="0000FF"/>
      </w:rPr>
      <w:t>email</w:t>
    </w:r>
    <w:proofErr w:type="gramEnd"/>
    <w:r>
      <w:rPr>
        <w:rFonts w:ascii="Times New Roman" w:hAnsi="Times New Roman"/>
        <w:color w:val="0000FF"/>
      </w:rPr>
      <w:t>:</w:t>
    </w:r>
    <w:r w:rsidRPr="00EC0377">
      <w:rPr>
        <w:rFonts w:ascii="Times New Roman" w:hAnsi="Times New Roman"/>
        <w:color w:val="0000FF"/>
      </w:rPr>
      <w:t xml:space="preserve"> </w:t>
    </w:r>
    <w:hyperlink r:id="rId2" w:history="1">
      <w:r w:rsidRPr="00983079">
        <w:rPr>
          <w:rStyle w:val="Hyperlink"/>
          <w:rFonts w:ascii="Times New Roman" w:hAnsi="Times New Roman"/>
        </w:rPr>
        <w:t>fst@unja.ac.id</w:t>
      </w:r>
    </w:hyperlink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C5116F" wp14:editId="1D3AAAF7">
              <wp:simplePos x="0" y="0"/>
              <wp:positionH relativeFrom="column">
                <wp:posOffset>-493395</wp:posOffset>
              </wp:positionH>
              <wp:positionV relativeFrom="paragraph">
                <wp:posOffset>207010</wp:posOffset>
              </wp:positionV>
              <wp:extent cx="7056120" cy="0"/>
              <wp:effectExtent l="0" t="19050" r="30480" b="19050"/>
              <wp:wrapNone/>
              <wp:docPr id="5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1A3BD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16.3pt" to="516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" strokecolor="blue" strokeweight="2.25pt"/>
          </w:pict>
        </mc:Fallback>
      </mc:AlternateContent>
    </w:r>
    <w:r w:rsidRPr="00983079">
      <w:rPr>
        <w:rFonts w:ascii="Times New Roman" w:hAnsi="Times New Roman"/>
        <w:color w:val="0000FF"/>
      </w:rPr>
      <w:t xml:space="preserve">Laman. </w:t>
    </w:r>
    <w:hyperlink r:id="rId3" w:history="1">
      <w:r w:rsidRPr="00983079">
        <w:rPr>
          <w:rStyle w:val="Hyperlink"/>
          <w:rFonts w:ascii="Times New Roman" w:hAnsi="Times New Roman"/>
        </w:rPr>
        <w:t>http://fst.unja.ac.id/</w:t>
      </w:r>
    </w:hyperlink>
  </w:p>
  <w:p w14:paraId="310A95B9" w14:textId="77777777" w:rsidR="00947E8D" w:rsidRDefault="00947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1D57"/>
    <w:multiLevelType w:val="hybridMultilevel"/>
    <w:tmpl w:val="5E50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3479"/>
    <w:multiLevelType w:val="hybridMultilevel"/>
    <w:tmpl w:val="82F8ECF2"/>
    <w:lvl w:ilvl="0" w:tplc="79B22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ADD"/>
    <w:multiLevelType w:val="hybridMultilevel"/>
    <w:tmpl w:val="2960B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09EA"/>
    <w:multiLevelType w:val="hybridMultilevel"/>
    <w:tmpl w:val="D1F8B924"/>
    <w:lvl w:ilvl="0" w:tplc="0A0E386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E3"/>
    <w:rsid w:val="00000299"/>
    <w:rsid w:val="0000201C"/>
    <w:rsid w:val="0001743A"/>
    <w:rsid w:val="000179D7"/>
    <w:rsid w:val="000449E7"/>
    <w:rsid w:val="00050AF5"/>
    <w:rsid w:val="000565C9"/>
    <w:rsid w:val="00061817"/>
    <w:rsid w:val="00067E1B"/>
    <w:rsid w:val="00087208"/>
    <w:rsid w:val="0009607C"/>
    <w:rsid w:val="000A0993"/>
    <w:rsid w:val="000A3BBF"/>
    <w:rsid w:val="000A451B"/>
    <w:rsid w:val="000B4376"/>
    <w:rsid w:val="000D43C0"/>
    <w:rsid w:val="000E298C"/>
    <w:rsid w:val="000E3607"/>
    <w:rsid w:val="001020F1"/>
    <w:rsid w:val="00130B24"/>
    <w:rsid w:val="001347E7"/>
    <w:rsid w:val="0014677C"/>
    <w:rsid w:val="001472C1"/>
    <w:rsid w:val="00147796"/>
    <w:rsid w:val="00155B59"/>
    <w:rsid w:val="001650BA"/>
    <w:rsid w:val="0016681F"/>
    <w:rsid w:val="00170F9A"/>
    <w:rsid w:val="001A07AE"/>
    <w:rsid w:val="001B7371"/>
    <w:rsid w:val="001D1080"/>
    <w:rsid w:val="001E65B3"/>
    <w:rsid w:val="001F3729"/>
    <w:rsid w:val="001F7699"/>
    <w:rsid w:val="00203DF8"/>
    <w:rsid w:val="00204DB0"/>
    <w:rsid w:val="00210E4B"/>
    <w:rsid w:val="00230E80"/>
    <w:rsid w:val="00232166"/>
    <w:rsid w:val="00237A0A"/>
    <w:rsid w:val="00246016"/>
    <w:rsid w:val="00262160"/>
    <w:rsid w:val="00262907"/>
    <w:rsid w:val="00277F64"/>
    <w:rsid w:val="00280171"/>
    <w:rsid w:val="00284504"/>
    <w:rsid w:val="00285730"/>
    <w:rsid w:val="0028579F"/>
    <w:rsid w:val="00287A61"/>
    <w:rsid w:val="002979CA"/>
    <w:rsid w:val="002C0F97"/>
    <w:rsid w:val="002D261C"/>
    <w:rsid w:val="002D26D6"/>
    <w:rsid w:val="002D3C41"/>
    <w:rsid w:val="00300843"/>
    <w:rsid w:val="00303729"/>
    <w:rsid w:val="00322608"/>
    <w:rsid w:val="0033340C"/>
    <w:rsid w:val="003337DE"/>
    <w:rsid w:val="003566CC"/>
    <w:rsid w:val="00356AE8"/>
    <w:rsid w:val="003579E7"/>
    <w:rsid w:val="003725EF"/>
    <w:rsid w:val="00380939"/>
    <w:rsid w:val="003873A4"/>
    <w:rsid w:val="00392877"/>
    <w:rsid w:val="003A016B"/>
    <w:rsid w:val="003D78A5"/>
    <w:rsid w:val="003E64AF"/>
    <w:rsid w:val="004274D2"/>
    <w:rsid w:val="00485C02"/>
    <w:rsid w:val="00491A9B"/>
    <w:rsid w:val="004A1BC0"/>
    <w:rsid w:val="004B04A1"/>
    <w:rsid w:val="004B4B48"/>
    <w:rsid w:val="004D2CA5"/>
    <w:rsid w:val="004E2786"/>
    <w:rsid w:val="004F1B7A"/>
    <w:rsid w:val="004F2E99"/>
    <w:rsid w:val="00500D77"/>
    <w:rsid w:val="0050233C"/>
    <w:rsid w:val="005051D7"/>
    <w:rsid w:val="005160F5"/>
    <w:rsid w:val="00527B9B"/>
    <w:rsid w:val="005455DD"/>
    <w:rsid w:val="00566207"/>
    <w:rsid w:val="0057005C"/>
    <w:rsid w:val="0059722C"/>
    <w:rsid w:val="005A39B3"/>
    <w:rsid w:val="005B067C"/>
    <w:rsid w:val="005B0705"/>
    <w:rsid w:val="005B65F5"/>
    <w:rsid w:val="005C236E"/>
    <w:rsid w:val="005C692A"/>
    <w:rsid w:val="005D0F68"/>
    <w:rsid w:val="005E3177"/>
    <w:rsid w:val="005E6910"/>
    <w:rsid w:val="00605E56"/>
    <w:rsid w:val="00610945"/>
    <w:rsid w:val="00624556"/>
    <w:rsid w:val="006726C6"/>
    <w:rsid w:val="00680CEB"/>
    <w:rsid w:val="00685FF1"/>
    <w:rsid w:val="00690B9C"/>
    <w:rsid w:val="006944D0"/>
    <w:rsid w:val="006A40C1"/>
    <w:rsid w:val="006C32E6"/>
    <w:rsid w:val="006C3C98"/>
    <w:rsid w:val="006D6190"/>
    <w:rsid w:val="006E4F53"/>
    <w:rsid w:val="006E728A"/>
    <w:rsid w:val="006F7608"/>
    <w:rsid w:val="00702901"/>
    <w:rsid w:val="0072792D"/>
    <w:rsid w:val="00736862"/>
    <w:rsid w:val="007374A7"/>
    <w:rsid w:val="00742903"/>
    <w:rsid w:val="00743338"/>
    <w:rsid w:val="0075348D"/>
    <w:rsid w:val="007604FC"/>
    <w:rsid w:val="00763215"/>
    <w:rsid w:val="007A15FD"/>
    <w:rsid w:val="007A189A"/>
    <w:rsid w:val="007C2018"/>
    <w:rsid w:val="007C31B0"/>
    <w:rsid w:val="007C4428"/>
    <w:rsid w:val="007F6AB9"/>
    <w:rsid w:val="00800E07"/>
    <w:rsid w:val="0080291C"/>
    <w:rsid w:val="00816418"/>
    <w:rsid w:val="0082626D"/>
    <w:rsid w:val="008434EB"/>
    <w:rsid w:val="00846ACB"/>
    <w:rsid w:val="00852E82"/>
    <w:rsid w:val="00854615"/>
    <w:rsid w:val="00877DF5"/>
    <w:rsid w:val="008824A4"/>
    <w:rsid w:val="008B20B3"/>
    <w:rsid w:val="008B5D87"/>
    <w:rsid w:val="008B7B44"/>
    <w:rsid w:val="008D020C"/>
    <w:rsid w:val="008E6DB4"/>
    <w:rsid w:val="008F0816"/>
    <w:rsid w:val="008F3549"/>
    <w:rsid w:val="008F6AEF"/>
    <w:rsid w:val="009045BB"/>
    <w:rsid w:val="0090536D"/>
    <w:rsid w:val="009132E3"/>
    <w:rsid w:val="00913643"/>
    <w:rsid w:val="00917723"/>
    <w:rsid w:val="00922887"/>
    <w:rsid w:val="00924277"/>
    <w:rsid w:val="00925B2F"/>
    <w:rsid w:val="009338C3"/>
    <w:rsid w:val="009424A3"/>
    <w:rsid w:val="00942AB2"/>
    <w:rsid w:val="00947E8D"/>
    <w:rsid w:val="00957BFD"/>
    <w:rsid w:val="00975157"/>
    <w:rsid w:val="0098617A"/>
    <w:rsid w:val="00990F48"/>
    <w:rsid w:val="009D6042"/>
    <w:rsid w:val="009D7878"/>
    <w:rsid w:val="009E114F"/>
    <w:rsid w:val="009E1626"/>
    <w:rsid w:val="009E318D"/>
    <w:rsid w:val="009F4127"/>
    <w:rsid w:val="00A02F86"/>
    <w:rsid w:val="00A06D2E"/>
    <w:rsid w:val="00A07F4C"/>
    <w:rsid w:val="00A14DDB"/>
    <w:rsid w:val="00A25A38"/>
    <w:rsid w:val="00A41217"/>
    <w:rsid w:val="00A549AA"/>
    <w:rsid w:val="00A56D11"/>
    <w:rsid w:val="00A81C2B"/>
    <w:rsid w:val="00A864DF"/>
    <w:rsid w:val="00A979D7"/>
    <w:rsid w:val="00AA3913"/>
    <w:rsid w:val="00AB6DA3"/>
    <w:rsid w:val="00AB73FB"/>
    <w:rsid w:val="00AE5DC8"/>
    <w:rsid w:val="00AE60F4"/>
    <w:rsid w:val="00AF1587"/>
    <w:rsid w:val="00AF75AD"/>
    <w:rsid w:val="00B0199A"/>
    <w:rsid w:val="00B06EA3"/>
    <w:rsid w:val="00B07DDF"/>
    <w:rsid w:val="00B12587"/>
    <w:rsid w:val="00B245CE"/>
    <w:rsid w:val="00B26AF6"/>
    <w:rsid w:val="00B26F3A"/>
    <w:rsid w:val="00B306B0"/>
    <w:rsid w:val="00B32D25"/>
    <w:rsid w:val="00B373D7"/>
    <w:rsid w:val="00B3782C"/>
    <w:rsid w:val="00B52ED1"/>
    <w:rsid w:val="00B5596F"/>
    <w:rsid w:val="00B7423C"/>
    <w:rsid w:val="00B81969"/>
    <w:rsid w:val="00B926B7"/>
    <w:rsid w:val="00B9330E"/>
    <w:rsid w:val="00B95AAF"/>
    <w:rsid w:val="00B96B3E"/>
    <w:rsid w:val="00BA62AE"/>
    <w:rsid w:val="00BA7DB9"/>
    <w:rsid w:val="00BB1B40"/>
    <w:rsid w:val="00BE0079"/>
    <w:rsid w:val="00BE6949"/>
    <w:rsid w:val="00BF3877"/>
    <w:rsid w:val="00BF52B0"/>
    <w:rsid w:val="00C04AE2"/>
    <w:rsid w:val="00C207A4"/>
    <w:rsid w:val="00C25546"/>
    <w:rsid w:val="00C407D4"/>
    <w:rsid w:val="00C6308D"/>
    <w:rsid w:val="00C65376"/>
    <w:rsid w:val="00C9349C"/>
    <w:rsid w:val="00CA4687"/>
    <w:rsid w:val="00CA5C6A"/>
    <w:rsid w:val="00CA77D9"/>
    <w:rsid w:val="00CB2EED"/>
    <w:rsid w:val="00CC2CAB"/>
    <w:rsid w:val="00CD3464"/>
    <w:rsid w:val="00CE4AFF"/>
    <w:rsid w:val="00CE5F24"/>
    <w:rsid w:val="00CE6371"/>
    <w:rsid w:val="00CE6472"/>
    <w:rsid w:val="00CE7960"/>
    <w:rsid w:val="00CF1B1F"/>
    <w:rsid w:val="00CF3AFA"/>
    <w:rsid w:val="00CF50A1"/>
    <w:rsid w:val="00D03DE0"/>
    <w:rsid w:val="00D07B08"/>
    <w:rsid w:val="00D11EE3"/>
    <w:rsid w:val="00D13F69"/>
    <w:rsid w:val="00D21264"/>
    <w:rsid w:val="00DA0C0B"/>
    <w:rsid w:val="00DA7B28"/>
    <w:rsid w:val="00DD5058"/>
    <w:rsid w:val="00DF10FC"/>
    <w:rsid w:val="00DF4F70"/>
    <w:rsid w:val="00E31371"/>
    <w:rsid w:val="00E31395"/>
    <w:rsid w:val="00E340EF"/>
    <w:rsid w:val="00E363B4"/>
    <w:rsid w:val="00E52FB7"/>
    <w:rsid w:val="00E62A0C"/>
    <w:rsid w:val="00E7074C"/>
    <w:rsid w:val="00E83C95"/>
    <w:rsid w:val="00E841EA"/>
    <w:rsid w:val="00E947CD"/>
    <w:rsid w:val="00EA0098"/>
    <w:rsid w:val="00EB0192"/>
    <w:rsid w:val="00EB68BE"/>
    <w:rsid w:val="00EE7C4F"/>
    <w:rsid w:val="00EF26B5"/>
    <w:rsid w:val="00F22660"/>
    <w:rsid w:val="00F2307C"/>
    <w:rsid w:val="00F23653"/>
    <w:rsid w:val="00F33D7C"/>
    <w:rsid w:val="00F418F5"/>
    <w:rsid w:val="00F43D70"/>
    <w:rsid w:val="00F46E2C"/>
    <w:rsid w:val="00F50D8F"/>
    <w:rsid w:val="00F5146E"/>
    <w:rsid w:val="00F66957"/>
    <w:rsid w:val="00F6716A"/>
    <w:rsid w:val="00F83401"/>
    <w:rsid w:val="00F8783F"/>
    <w:rsid w:val="00FB51D2"/>
    <w:rsid w:val="00FB6A0B"/>
    <w:rsid w:val="00FC4F31"/>
    <w:rsid w:val="00FD3227"/>
    <w:rsid w:val="00FD349A"/>
    <w:rsid w:val="00FD5200"/>
    <w:rsid w:val="00FD5AB7"/>
    <w:rsid w:val="00FE195C"/>
    <w:rsid w:val="00FE7A1E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CA8F"/>
  <w15:chartTrackingRefBased/>
  <w15:docId w15:val="{BAC4AFF1-D98E-40AC-BBE9-9893577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E3"/>
  </w:style>
  <w:style w:type="paragraph" w:styleId="Footer">
    <w:name w:val="footer"/>
    <w:basedOn w:val="Normal"/>
    <w:link w:val="FooterChar"/>
    <w:uiPriority w:val="99"/>
    <w:unhideWhenUsed/>
    <w:rsid w:val="00D1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E3"/>
  </w:style>
  <w:style w:type="character" w:styleId="Hyperlink">
    <w:name w:val="Hyperlink"/>
    <w:uiPriority w:val="99"/>
    <w:unhideWhenUsed/>
    <w:rsid w:val="00D11E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EE3"/>
    <w:rPr>
      <w:b/>
      <w:bCs/>
    </w:rPr>
  </w:style>
  <w:style w:type="table" w:styleId="TableGrid">
    <w:name w:val="Table Grid"/>
    <w:basedOn w:val="TableNormal"/>
    <w:uiPriority w:val="39"/>
    <w:rsid w:val="00D11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0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st.unja.ac.id/" TargetMode="External"/><Relationship Id="rId2" Type="http://schemas.openxmlformats.org/officeDocument/2006/relationships/hyperlink" Target="mailto:fst@unja.ac.id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fst.unja.ac.id/" TargetMode="External"/><Relationship Id="rId2" Type="http://schemas.openxmlformats.org/officeDocument/2006/relationships/hyperlink" Target="mailto:fst@unj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11</cp:revision>
  <cp:lastPrinted>2022-09-14T03:07:00Z</cp:lastPrinted>
  <dcterms:created xsi:type="dcterms:W3CDTF">2022-10-04T04:41:00Z</dcterms:created>
  <dcterms:modified xsi:type="dcterms:W3CDTF">2022-10-04T08:36:00Z</dcterms:modified>
</cp:coreProperties>
</file>